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51683" w14:textId="77777777" w:rsidR="00834617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sz w:val="24"/>
          <w:szCs w:val="24"/>
        </w:rPr>
        <w:drawing>
          <wp:inline distT="0" distB="0" distL="0" distR="0" wp14:anchorId="0543AEEE" wp14:editId="109A85C7">
            <wp:extent cx="3189843" cy="833600"/>
            <wp:effectExtent l="0" t="0" r="0" b="0"/>
            <wp:docPr id="4" name="image1.png" descr="C:\Users\Brooke\Documents\Brooke\Documents\Consulting\NJPCA\ICF New Branding 2021\New Jersey CC\LOGOS\PNG\ICF_NewJerseyCC_Horizontal_FullColo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Brooke\Documents\Brooke\Documents\Consulting\NJPCA\ICF New Branding 2021\New Jersey CC\LOGOS\PNG\ICF_NewJerseyCC_Horizontal_FullColor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9843" cy="83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2D8AF6" w14:textId="77777777" w:rsidR="00834617" w:rsidRDefault="00834617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038E472" w14:textId="77777777" w:rsidR="00834617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2027-2028 Board Candidate Application</w:t>
      </w:r>
    </w:p>
    <w:p w14:paraId="31A0C487" w14:textId="77777777" w:rsidR="00834617" w:rsidRDefault="00834617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FA04415" w14:textId="4FA1538F" w:rsidR="00834617" w:rsidRDefault="00000000">
      <w:pPr>
        <w:rPr>
          <w:rFonts w:ascii="Arial" w:eastAsia="Arial" w:hAnsi="Arial" w:cs="Arial"/>
          <w:b/>
          <w:bCs/>
          <w:color w:val="002060"/>
        </w:rPr>
      </w:pPr>
      <w:r>
        <w:rPr>
          <w:rFonts w:ascii="Arial" w:eastAsia="Arial" w:hAnsi="Arial" w:cs="Arial"/>
          <w:b/>
          <w:bCs/>
          <w:color w:val="002060"/>
        </w:rPr>
        <w:t>ICF New Jersey desires to create leadership opportunities for our members through Board service. Please complete the following to share your interests and talents with us.</w:t>
      </w:r>
    </w:p>
    <w:p w14:paraId="4260E00D" w14:textId="77777777" w:rsidR="00834617" w:rsidRDefault="00834617">
      <w:pPr>
        <w:rPr>
          <w:rFonts w:ascii="Arial" w:eastAsia="Arial" w:hAnsi="Arial" w:cs="Arial"/>
          <w:b/>
          <w:bCs/>
          <w:color w:val="002060"/>
        </w:rPr>
      </w:pPr>
    </w:p>
    <w:tbl>
      <w:tblPr>
        <w:tblStyle w:val="a"/>
        <w:tblW w:w="10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8059"/>
      </w:tblGrid>
      <w:tr w:rsidR="00834617" w14:paraId="4119B95F" w14:textId="77777777">
        <w:tc>
          <w:tcPr>
            <w:tcW w:w="2155" w:type="dxa"/>
          </w:tcPr>
          <w:p w14:paraId="19802778" w14:textId="77777777" w:rsidR="0083461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Candidate Name:</w:t>
            </w:r>
          </w:p>
        </w:tc>
        <w:tc>
          <w:tcPr>
            <w:tcW w:w="8059" w:type="dxa"/>
          </w:tcPr>
          <w:p w14:paraId="6476EAC7" w14:textId="77777777" w:rsidR="00834617" w:rsidRDefault="00834617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834617" w14:paraId="387530AE" w14:textId="77777777">
        <w:tc>
          <w:tcPr>
            <w:tcW w:w="2155" w:type="dxa"/>
          </w:tcPr>
          <w:p w14:paraId="12E94CA1" w14:textId="77777777" w:rsidR="0083461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Business Name:</w:t>
            </w:r>
          </w:p>
        </w:tc>
        <w:tc>
          <w:tcPr>
            <w:tcW w:w="8059" w:type="dxa"/>
          </w:tcPr>
          <w:p w14:paraId="1B2D6B2C" w14:textId="77777777" w:rsidR="00834617" w:rsidRDefault="00834617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834617" w14:paraId="1675211F" w14:textId="77777777" w:rsidTr="00D766BF">
        <w:trPr>
          <w:trHeight w:val="2438"/>
        </w:trPr>
        <w:tc>
          <w:tcPr>
            <w:tcW w:w="2155" w:type="dxa"/>
          </w:tcPr>
          <w:p w14:paraId="02D957CF" w14:textId="77777777" w:rsidR="0083461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Brief Bio</w:t>
            </w:r>
          </w:p>
        </w:tc>
        <w:tc>
          <w:tcPr>
            <w:tcW w:w="8059" w:type="dxa"/>
          </w:tcPr>
          <w:p w14:paraId="670A5672" w14:textId="77777777" w:rsidR="00834617" w:rsidRDefault="00834617">
            <w:pPr>
              <w:rPr>
                <w:rFonts w:ascii="Arial" w:eastAsia="Arial" w:hAnsi="Arial" w:cs="Arial"/>
                <w:b/>
                <w:bCs/>
              </w:rPr>
            </w:pPr>
          </w:p>
          <w:p w14:paraId="06EEE934" w14:textId="77777777" w:rsidR="00834617" w:rsidRDefault="00834617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834617" w14:paraId="75A0F65A" w14:textId="77777777">
        <w:tc>
          <w:tcPr>
            <w:tcW w:w="2155" w:type="dxa"/>
          </w:tcPr>
          <w:p w14:paraId="268462B4" w14:textId="77777777" w:rsidR="0083461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Please provide your website or LinkedIn profile </w:t>
            </w:r>
            <w:proofErr w:type="spellStart"/>
            <w:r>
              <w:rPr>
                <w:rFonts w:ascii="Arial" w:eastAsia="Arial" w:hAnsi="Arial" w:cs="Arial"/>
              </w:rPr>
              <w:t>url</w:t>
            </w:r>
            <w:proofErr w:type="spellEnd"/>
          </w:p>
        </w:tc>
        <w:tc>
          <w:tcPr>
            <w:tcW w:w="8059" w:type="dxa"/>
          </w:tcPr>
          <w:p w14:paraId="3FCB4EF5" w14:textId="77777777" w:rsidR="00834617" w:rsidRDefault="00834617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3B17C35F" w14:textId="77777777" w:rsidR="00834617" w:rsidRDefault="00834617">
      <w:pPr>
        <w:rPr>
          <w:rFonts w:ascii="Arial" w:eastAsia="Arial" w:hAnsi="Arial" w:cs="Arial"/>
          <w:b/>
          <w:bCs/>
          <w:color w:val="002060"/>
        </w:rPr>
      </w:pPr>
    </w:p>
    <w:p w14:paraId="19AEE3EA" w14:textId="02213F52" w:rsidR="00834617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How long have you been a member of ICF?</w:t>
      </w:r>
      <w:r w:rsidR="00D766BF">
        <w:rPr>
          <w:rFonts w:ascii="Arial" w:eastAsia="Arial" w:hAnsi="Arial" w:cs="Arial"/>
        </w:rPr>
        <w:t xml:space="preserve"> </w:t>
      </w:r>
    </w:p>
    <w:p w14:paraId="656A37A9" w14:textId="5086F0F9" w:rsidR="00834617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 you currently hold an ICF credential?</w:t>
      </w:r>
      <w:r w:rsidR="00D766B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If yes, which one?</w:t>
      </w:r>
      <w:r w:rsidR="00D766BF">
        <w:rPr>
          <w:rFonts w:ascii="Arial" w:eastAsia="Arial" w:hAnsi="Arial" w:cs="Arial"/>
        </w:rPr>
        <w:t xml:space="preserve"> </w:t>
      </w:r>
    </w:p>
    <w:p w14:paraId="36E63C51" w14:textId="63D76589" w:rsidR="00834617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If no, are you planning to pursue an ICF credential within the next year?</w:t>
      </w:r>
      <w:r w:rsidR="00D766BF">
        <w:rPr>
          <w:rFonts w:ascii="Arial" w:eastAsia="Arial" w:hAnsi="Arial" w:cs="Arial"/>
        </w:rPr>
        <w:t xml:space="preserve"> </w:t>
      </w:r>
    </w:p>
    <w:p w14:paraId="39A4B4CF" w14:textId="77777777" w:rsidR="00834617" w:rsidRDefault="00834617">
      <w:pPr>
        <w:rPr>
          <w:rFonts w:ascii="Arial" w:eastAsia="Arial" w:hAnsi="Arial" w:cs="Arial"/>
        </w:rPr>
      </w:pPr>
    </w:p>
    <w:p w14:paraId="7EB94AAD" w14:textId="22145AB5" w:rsidR="00834617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following positions are open for the 2027-2028 Board election</w:t>
      </w:r>
      <w:r w:rsidR="00D766B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(</w:t>
      </w:r>
      <w:proofErr w:type="gramStart"/>
      <w:r>
        <w:rPr>
          <w:rFonts w:ascii="Arial" w:eastAsia="Arial" w:hAnsi="Arial" w:cs="Arial"/>
        </w:rPr>
        <w:t>2 year</w:t>
      </w:r>
      <w:proofErr w:type="gramEnd"/>
      <w:r>
        <w:rPr>
          <w:rFonts w:ascii="Arial" w:eastAsia="Arial" w:hAnsi="Arial" w:cs="Arial"/>
        </w:rPr>
        <w:t xml:space="preserve"> terms</w:t>
      </w:r>
      <w:r w:rsidR="00D766BF">
        <w:rPr>
          <w:rFonts w:ascii="Arial" w:eastAsia="Arial" w:hAnsi="Arial" w:cs="Arial"/>
        </w:rPr>
        <w:t>).</w:t>
      </w:r>
      <w:r>
        <w:rPr>
          <w:rFonts w:ascii="Arial" w:eastAsia="Arial" w:hAnsi="Arial" w:cs="Arial"/>
        </w:rPr>
        <w:t xml:space="preserve"> The descriptions of these roles can be found in the call for </w:t>
      </w:r>
      <w:proofErr w:type="gramStart"/>
      <w:r>
        <w:rPr>
          <w:rFonts w:ascii="Arial" w:eastAsia="Arial" w:hAnsi="Arial" w:cs="Arial"/>
        </w:rPr>
        <w:t>nominees</w:t>
      </w:r>
      <w:proofErr w:type="gramEnd"/>
      <w:r>
        <w:rPr>
          <w:rFonts w:ascii="Arial" w:eastAsia="Arial" w:hAnsi="Arial" w:cs="Arial"/>
        </w:rPr>
        <w:t xml:space="preserve"> email or </w:t>
      </w:r>
      <w:r w:rsidR="00D766BF">
        <w:rPr>
          <w:rFonts w:ascii="Arial" w:eastAsia="Arial" w:hAnsi="Arial" w:cs="Arial"/>
        </w:rPr>
        <w:t xml:space="preserve">at this web page: </w:t>
      </w:r>
      <w:hyperlink r:id="rId7" w:history="1">
        <w:r w:rsidR="00D766BF" w:rsidRPr="00D766BF">
          <w:rPr>
            <w:rStyle w:val="Hyperlink"/>
            <w:rFonts w:ascii="Arial" w:eastAsia="Arial" w:hAnsi="Arial" w:cs="Arial"/>
          </w:rPr>
          <w:t>https://icf-nj.org/ICF_New_Jersey_Board_Leadership</w:t>
        </w:r>
      </w:hyperlink>
      <w:r>
        <w:rPr>
          <w:rFonts w:ascii="Arial" w:eastAsia="Arial" w:hAnsi="Arial" w:cs="Arial"/>
        </w:rPr>
        <w:t>. Please check th</w:t>
      </w:r>
      <w:r w:rsidR="00D766BF">
        <w:rPr>
          <w:rFonts w:ascii="Arial" w:eastAsia="Arial" w:hAnsi="Arial" w:cs="Arial"/>
        </w:rPr>
        <w:t>e position(s)</w:t>
      </w:r>
      <w:r>
        <w:rPr>
          <w:rFonts w:ascii="Arial" w:eastAsia="Arial" w:hAnsi="Arial" w:cs="Arial"/>
        </w:rPr>
        <w:t xml:space="preserve"> for which you would like to be considered:</w:t>
      </w:r>
    </w:p>
    <w:tbl>
      <w:tblPr>
        <w:tblStyle w:val="a0"/>
        <w:tblW w:w="51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5"/>
        <w:gridCol w:w="4661"/>
      </w:tblGrid>
      <w:tr w:rsidR="00834617" w14:paraId="15D14F7B" w14:textId="77777777">
        <w:trPr>
          <w:jc w:val="center"/>
        </w:trPr>
        <w:tc>
          <w:tcPr>
            <w:tcW w:w="445" w:type="dxa"/>
          </w:tcPr>
          <w:p w14:paraId="2572DB1E" w14:textId="77777777" w:rsidR="00834617" w:rsidRDefault="00834617">
            <w:pPr>
              <w:rPr>
                <w:rFonts w:ascii="Arial" w:eastAsia="Arial" w:hAnsi="Arial" w:cs="Arial"/>
              </w:rPr>
            </w:pPr>
          </w:p>
        </w:tc>
        <w:tc>
          <w:tcPr>
            <w:tcW w:w="4661" w:type="dxa"/>
          </w:tcPr>
          <w:p w14:paraId="424CC293" w14:textId="77777777" w:rsidR="0083461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President*</w:t>
            </w:r>
          </w:p>
        </w:tc>
      </w:tr>
      <w:tr w:rsidR="00834617" w14:paraId="68D943F9" w14:textId="77777777">
        <w:trPr>
          <w:jc w:val="center"/>
        </w:trPr>
        <w:tc>
          <w:tcPr>
            <w:tcW w:w="445" w:type="dxa"/>
          </w:tcPr>
          <w:p w14:paraId="19E2DF81" w14:textId="77777777" w:rsidR="00834617" w:rsidRDefault="00834617">
            <w:pPr>
              <w:rPr>
                <w:rFonts w:ascii="Arial" w:eastAsia="Arial" w:hAnsi="Arial" w:cs="Arial"/>
              </w:rPr>
            </w:pPr>
          </w:p>
        </w:tc>
        <w:tc>
          <w:tcPr>
            <w:tcW w:w="4661" w:type="dxa"/>
          </w:tcPr>
          <w:p w14:paraId="2FA505B9" w14:textId="77777777" w:rsidR="0083461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VP, Governance*</w:t>
            </w:r>
          </w:p>
        </w:tc>
      </w:tr>
      <w:tr w:rsidR="00834617" w14:paraId="3AE37920" w14:textId="77777777">
        <w:trPr>
          <w:jc w:val="center"/>
        </w:trPr>
        <w:tc>
          <w:tcPr>
            <w:tcW w:w="445" w:type="dxa"/>
          </w:tcPr>
          <w:p w14:paraId="7211A961" w14:textId="77777777" w:rsidR="00834617" w:rsidRDefault="00834617">
            <w:pPr>
              <w:rPr>
                <w:rFonts w:ascii="Arial" w:eastAsia="Arial" w:hAnsi="Arial" w:cs="Arial"/>
              </w:rPr>
            </w:pPr>
          </w:p>
        </w:tc>
        <w:tc>
          <w:tcPr>
            <w:tcW w:w="4661" w:type="dxa"/>
          </w:tcPr>
          <w:p w14:paraId="2A9BED18" w14:textId="77777777" w:rsidR="0083461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 -VP Professional Education and Development</w:t>
            </w:r>
          </w:p>
        </w:tc>
      </w:tr>
      <w:tr w:rsidR="00834617" w14:paraId="512E9B83" w14:textId="77777777">
        <w:trPr>
          <w:jc w:val="center"/>
        </w:trPr>
        <w:tc>
          <w:tcPr>
            <w:tcW w:w="445" w:type="dxa"/>
          </w:tcPr>
          <w:p w14:paraId="43AA9E6F" w14:textId="77777777" w:rsidR="00834617" w:rsidRDefault="00834617">
            <w:pPr>
              <w:rPr>
                <w:rFonts w:ascii="Arial" w:eastAsia="Arial" w:hAnsi="Arial" w:cs="Arial"/>
              </w:rPr>
            </w:pPr>
          </w:p>
        </w:tc>
        <w:tc>
          <w:tcPr>
            <w:tcW w:w="4661" w:type="dxa"/>
          </w:tcPr>
          <w:p w14:paraId="038CF20D" w14:textId="77777777" w:rsidR="0083461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VP, Credentialing</w:t>
            </w:r>
          </w:p>
        </w:tc>
      </w:tr>
      <w:tr w:rsidR="00834617" w14:paraId="7CCA3336" w14:textId="77777777">
        <w:trPr>
          <w:jc w:val="center"/>
        </w:trPr>
        <w:tc>
          <w:tcPr>
            <w:tcW w:w="445" w:type="dxa"/>
          </w:tcPr>
          <w:p w14:paraId="0410D2AD" w14:textId="77777777" w:rsidR="00834617" w:rsidRDefault="00834617">
            <w:pPr>
              <w:rPr>
                <w:rFonts w:ascii="Arial" w:eastAsia="Arial" w:hAnsi="Arial" w:cs="Arial"/>
              </w:rPr>
            </w:pPr>
          </w:p>
        </w:tc>
        <w:tc>
          <w:tcPr>
            <w:tcW w:w="4661" w:type="dxa"/>
          </w:tcPr>
          <w:p w14:paraId="146EE169" w14:textId="77777777" w:rsidR="0083461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VP, Marketing &amp; Communications</w:t>
            </w:r>
          </w:p>
        </w:tc>
      </w:tr>
      <w:tr w:rsidR="00834617" w14:paraId="164AA45E" w14:textId="77777777">
        <w:trPr>
          <w:jc w:val="center"/>
        </w:trPr>
        <w:tc>
          <w:tcPr>
            <w:tcW w:w="445" w:type="dxa"/>
          </w:tcPr>
          <w:p w14:paraId="741B960D" w14:textId="77777777" w:rsidR="00834617" w:rsidRDefault="00834617">
            <w:pPr>
              <w:rPr>
                <w:rFonts w:ascii="Arial" w:eastAsia="Arial" w:hAnsi="Arial" w:cs="Arial"/>
              </w:rPr>
            </w:pPr>
          </w:p>
        </w:tc>
        <w:tc>
          <w:tcPr>
            <w:tcW w:w="4661" w:type="dxa"/>
          </w:tcPr>
          <w:p w14:paraId="61585F3D" w14:textId="77777777" w:rsidR="0083461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VP, Technology</w:t>
            </w:r>
          </w:p>
        </w:tc>
      </w:tr>
    </w:tbl>
    <w:p w14:paraId="10C2961D" w14:textId="77777777" w:rsidR="00834617" w:rsidRDefault="00834617">
      <w:pPr>
        <w:rPr>
          <w:rFonts w:ascii="Arial" w:eastAsia="Arial" w:hAnsi="Arial" w:cs="Arial"/>
          <w:sz w:val="20"/>
          <w:szCs w:val="20"/>
        </w:rPr>
      </w:pPr>
    </w:p>
    <w:p w14:paraId="14059601" w14:textId="77777777" w:rsidR="00834617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* Candidates for this position need to have their ICF credential or be in the process of acquiring one.</w:t>
      </w:r>
    </w:p>
    <w:p w14:paraId="35585212" w14:textId="77777777" w:rsidR="00834617" w:rsidRDefault="00834617">
      <w:pPr>
        <w:rPr>
          <w:rFonts w:ascii="Arial" w:eastAsia="Arial" w:hAnsi="Arial" w:cs="Arial"/>
        </w:rPr>
      </w:pPr>
    </w:p>
    <w:p w14:paraId="18514EBD" w14:textId="780194BB" w:rsidR="00834617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Have you ever served on a non-profit Board?     ______ </w:t>
      </w:r>
      <w:proofErr w:type="gramStart"/>
      <w:r>
        <w:rPr>
          <w:rFonts w:ascii="Arial" w:eastAsia="Arial" w:hAnsi="Arial" w:cs="Arial"/>
        </w:rPr>
        <w:t>Yes</w:t>
      </w:r>
      <w:proofErr w:type="gramEnd"/>
      <w:r>
        <w:rPr>
          <w:rFonts w:ascii="Arial" w:eastAsia="Arial" w:hAnsi="Arial" w:cs="Arial"/>
        </w:rPr>
        <w:t xml:space="preserve">    ______ No</w:t>
      </w:r>
    </w:p>
    <w:p w14:paraId="0246661B" w14:textId="77777777" w:rsidR="008346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6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If yes, which organization (s)? </w:t>
      </w:r>
    </w:p>
    <w:p w14:paraId="61C7CB2F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48CABED1" w14:textId="77777777" w:rsidR="008346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6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How would you describe that experience?</w:t>
      </w:r>
    </w:p>
    <w:p w14:paraId="25072242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1DB9F8A6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0284B467" w14:textId="77777777" w:rsidR="00834617" w:rsidRDefault="00000000">
      <w:pPr>
        <w:spacing w:after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other volunteer commitments do you currently have?</w:t>
      </w:r>
    </w:p>
    <w:p w14:paraId="38097A75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5EABA655" w14:textId="77777777" w:rsidR="00834617" w:rsidRDefault="00000000">
      <w:pPr>
        <w:spacing w:after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Why are you interested in serving on the ICF New Jersey Board?</w:t>
      </w:r>
    </w:p>
    <w:p w14:paraId="7A18F4D3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2A753CB6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6EA6E7E8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141BAEAA" w14:textId="77777777" w:rsidR="00834617" w:rsidRDefault="00000000">
      <w:pPr>
        <w:spacing w:after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skills / talents do you bring to the Board and how would you like to use those on the Board?</w:t>
      </w:r>
    </w:p>
    <w:p w14:paraId="05085B25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2C9D5470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2ABD16CB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332035E0" w14:textId="77777777" w:rsidR="00834617" w:rsidRDefault="00000000">
      <w:pPr>
        <w:spacing w:after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Please share anything else that you would like the Nominations &amp; Elections Committee to know regarding your candidacy.</w:t>
      </w:r>
    </w:p>
    <w:p w14:paraId="75BF9AD4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52A3A9A8" w14:textId="77777777" w:rsidR="00834617" w:rsidRDefault="00834617">
      <w:pPr>
        <w:spacing w:after="360"/>
        <w:rPr>
          <w:rFonts w:ascii="Arial" w:eastAsia="Arial" w:hAnsi="Arial" w:cs="Arial"/>
        </w:rPr>
      </w:pPr>
    </w:p>
    <w:p w14:paraId="6BB06892" w14:textId="3A135124" w:rsidR="00834617" w:rsidRPr="00D766BF" w:rsidRDefault="00000000">
      <w:pPr>
        <w:spacing w:after="36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Please submit your completed application to Kathleen Cashman, Chair of the Nominations &amp; Elections Committee</w:t>
      </w:r>
      <w:r w:rsidR="00D766BF">
        <w:rPr>
          <w:rFonts w:ascii="Arial" w:eastAsia="Arial" w:hAnsi="Arial" w:cs="Arial"/>
          <w:b/>
          <w:bCs/>
        </w:rPr>
        <w:t xml:space="preserve"> at</w:t>
      </w:r>
      <w:r>
        <w:rPr>
          <w:rFonts w:ascii="Arial" w:eastAsia="Arial" w:hAnsi="Arial" w:cs="Arial"/>
          <w:b/>
          <w:bCs/>
        </w:rPr>
        <w:t xml:space="preserve"> </w:t>
      </w:r>
      <w:hyperlink r:id="rId8">
        <w:r w:rsidRPr="00D766BF">
          <w:rPr>
            <w:rFonts w:ascii="Arial" w:eastAsia="Arial" w:hAnsi="Arial" w:cs="Arial"/>
            <w:b/>
            <w:bCs/>
            <w:color w:val="0563C1"/>
            <w:u w:val="single"/>
          </w:rPr>
          <w:t>immediatepastpresident@icf-nj.org</w:t>
        </w:r>
      </w:hyperlink>
      <w:r w:rsidR="00D766BF" w:rsidRPr="00D766BF">
        <w:rPr>
          <w:rFonts w:ascii="Arial" w:hAnsi="Arial" w:cs="Arial"/>
          <w:b/>
          <w:bCs/>
        </w:rPr>
        <w:t xml:space="preserve"> no later than September 28, 2026.</w:t>
      </w:r>
    </w:p>
    <w:p w14:paraId="69A8A15F" w14:textId="77777777" w:rsidR="00834617" w:rsidRDefault="00834617">
      <w:pPr>
        <w:spacing w:after="360"/>
        <w:rPr>
          <w:rFonts w:ascii="Arial" w:eastAsia="Arial" w:hAnsi="Arial" w:cs="Arial"/>
        </w:rPr>
      </w:pPr>
    </w:p>
    <w:sectPr w:rsidR="00834617">
      <w:pgSz w:w="12240" w:h="15840"/>
      <w:pgMar w:top="1008" w:right="864" w:bottom="1008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19CA91D-D3AC-4943-9AE3-1D73405FB396}"/>
    <w:embedBold r:id="rId2" w:fontKey="{2CE8D3EF-3149-4ABA-A7E2-98080B9DE65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7023121-CB28-450F-AAE2-0B6D07BFEE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ACD092DC-67F3-4A3C-85E9-84F8471CA3A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865"/>
    <w:multiLevelType w:val="multilevel"/>
    <w:tmpl w:val="19F4E7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7394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617"/>
    <w:rsid w:val="00834617"/>
    <w:rsid w:val="00D766BF"/>
    <w:rsid w:val="00E3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C9D91"/>
  <w15:docId w15:val="{0D54FA9D-983C-4289-84F9-C54DB4ED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unhideWhenUsed/>
    <w:rsid w:val="00C46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46A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323C5"/>
    <w:rPr>
      <w:color w:val="808080"/>
    </w:rPr>
  </w:style>
  <w:style w:type="table" w:styleId="TableGrid">
    <w:name w:val="Table Grid"/>
    <w:basedOn w:val="TableNormal"/>
    <w:uiPriority w:val="39"/>
    <w:rsid w:val="00B22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79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7638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mediatepastpresident@icf-nj.org" TargetMode="External"/><Relationship Id="rId3" Type="http://schemas.openxmlformats.org/officeDocument/2006/relationships/styles" Target="styles.xml"/><Relationship Id="rId7" Type="http://schemas.openxmlformats.org/officeDocument/2006/relationships/hyperlink" Target="https://icf-nj.org/ICF_New_Jersey_Board_Leadershi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8WEVFPpPHSLImt7YQceqAFn0qQ==">CgMxLjA4AHIhMVZsdEVmMDZuYVRlYUpIajl1V015dUFndHd2Y2hjUDkx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AndreaHarvey</dc:creator>
  <cp:lastModifiedBy>Sue Amdur</cp:lastModifiedBy>
  <cp:revision>2</cp:revision>
  <dcterms:created xsi:type="dcterms:W3CDTF">2026-08-25T15:07:00Z</dcterms:created>
  <dcterms:modified xsi:type="dcterms:W3CDTF">2026-09-17T16:48:00Z</dcterms:modified>
</cp:coreProperties>
</file>